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722F0DA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84AD8" w:rsidRPr="00D84AD8">
        <w:rPr>
          <w:rFonts w:ascii="Corbel" w:hAnsi="Corbel"/>
          <w:bCs/>
          <w:i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2C420466" w:rsidR="0085747A" w:rsidRPr="009C54AE" w:rsidRDefault="0071620A" w:rsidP="4059055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059055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059055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40590554">
        <w:rPr>
          <w:rFonts w:ascii="Corbel" w:hAnsi="Corbel"/>
          <w:b/>
          <w:bCs/>
          <w:smallCaps/>
          <w:sz w:val="24"/>
          <w:szCs w:val="24"/>
        </w:rPr>
        <w:t>202</w:t>
      </w:r>
      <w:r w:rsidR="00A676FA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40590554">
        <w:rPr>
          <w:rFonts w:ascii="Corbel" w:hAnsi="Corbel"/>
          <w:b/>
          <w:bCs/>
          <w:smallCaps/>
          <w:sz w:val="24"/>
          <w:szCs w:val="24"/>
        </w:rPr>
        <w:t>-202</w:t>
      </w:r>
      <w:r w:rsidR="00A676FA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0590554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857E318" w14:textId="341247CA" w:rsidR="00445970" w:rsidRPr="00D2680D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2680D">
        <w:rPr>
          <w:rFonts w:ascii="Corbel" w:hAnsi="Corbel"/>
          <w:b/>
          <w:bCs/>
          <w:sz w:val="24"/>
          <w:szCs w:val="24"/>
        </w:rPr>
        <w:t>R</w:t>
      </w:r>
      <w:r w:rsidR="007D2595" w:rsidRPr="00D2680D">
        <w:rPr>
          <w:rFonts w:ascii="Corbel" w:hAnsi="Corbel"/>
          <w:b/>
          <w:bCs/>
          <w:sz w:val="24"/>
          <w:szCs w:val="24"/>
        </w:rPr>
        <w:t xml:space="preserve">ok akademicki </w:t>
      </w:r>
      <w:r w:rsidR="009B6A44" w:rsidRPr="00D2680D">
        <w:rPr>
          <w:rFonts w:ascii="Corbel" w:hAnsi="Corbel"/>
          <w:b/>
          <w:bCs/>
          <w:sz w:val="24"/>
          <w:szCs w:val="24"/>
        </w:rPr>
        <w:t>202</w:t>
      </w:r>
      <w:r w:rsidR="00A676FA" w:rsidRPr="00D2680D">
        <w:rPr>
          <w:rFonts w:ascii="Corbel" w:hAnsi="Corbel"/>
          <w:b/>
          <w:bCs/>
          <w:sz w:val="24"/>
          <w:szCs w:val="24"/>
        </w:rPr>
        <w:t>5</w:t>
      </w:r>
      <w:r w:rsidR="009B6A44" w:rsidRPr="00D2680D">
        <w:rPr>
          <w:rFonts w:ascii="Corbel" w:hAnsi="Corbel"/>
          <w:b/>
          <w:bCs/>
          <w:sz w:val="24"/>
          <w:szCs w:val="24"/>
        </w:rPr>
        <w:t>/202</w:t>
      </w:r>
      <w:r w:rsidR="00A676FA" w:rsidRPr="00D2680D">
        <w:rPr>
          <w:rFonts w:ascii="Corbel" w:hAnsi="Corbel"/>
          <w:b/>
          <w:bCs/>
          <w:sz w:val="24"/>
          <w:szCs w:val="24"/>
        </w:rPr>
        <w:t>6</w:t>
      </w:r>
      <w:r w:rsidR="009B6A44" w:rsidRPr="00D2680D">
        <w:rPr>
          <w:rFonts w:ascii="Corbel" w:hAnsi="Corbel"/>
          <w:b/>
          <w:bCs/>
          <w:sz w:val="24"/>
          <w:szCs w:val="24"/>
        </w:rPr>
        <w:t xml:space="preserve"> i 202</w:t>
      </w:r>
      <w:r w:rsidR="00A676FA" w:rsidRPr="00D2680D">
        <w:rPr>
          <w:rFonts w:ascii="Corbel" w:hAnsi="Corbel"/>
          <w:b/>
          <w:bCs/>
          <w:sz w:val="24"/>
          <w:szCs w:val="24"/>
        </w:rPr>
        <w:t>6</w:t>
      </w:r>
      <w:r w:rsidR="009B6A44" w:rsidRPr="00D2680D">
        <w:rPr>
          <w:rFonts w:ascii="Corbel" w:hAnsi="Corbel"/>
          <w:b/>
          <w:bCs/>
          <w:sz w:val="24"/>
          <w:szCs w:val="24"/>
        </w:rPr>
        <w:t>/202</w:t>
      </w:r>
      <w:r w:rsidR="00A676FA" w:rsidRPr="00D2680D">
        <w:rPr>
          <w:rFonts w:ascii="Corbel" w:hAnsi="Corbel"/>
          <w:b/>
          <w:bCs/>
          <w:sz w:val="24"/>
          <w:szCs w:val="24"/>
        </w:rPr>
        <w:t>7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5783"/>
      </w:tblGrid>
      <w:tr w:rsidR="0085747A" w:rsidRPr="009C54AE" w14:paraId="3AAE99D2" w14:textId="77777777" w:rsidTr="00D2680D">
        <w:tc>
          <w:tcPr>
            <w:tcW w:w="3998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783" w:type="dxa"/>
            <w:vAlign w:val="center"/>
          </w:tcPr>
          <w:p w14:paraId="022759D9" w14:textId="45BC8356" w:rsidR="0085747A" w:rsidRPr="00D2680D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D2680D">
              <w:rPr>
                <w:rFonts w:ascii="Corbel" w:hAnsi="Corbel"/>
                <w:bCs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3053804E" w14:textId="77777777" w:rsidTr="00D2680D">
        <w:tc>
          <w:tcPr>
            <w:tcW w:w="3998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783" w:type="dxa"/>
            <w:vAlign w:val="center"/>
          </w:tcPr>
          <w:p w14:paraId="3014FDA5" w14:textId="7A13ED29" w:rsidR="0085747A" w:rsidRPr="009C54AE" w:rsidRDefault="00CE7DC4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="0085747A" w:rsidRPr="009C54AE" w14:paraId="5525A509" w14:textId="77777777" w:rsidTr="00D2680D">
        <w:tc>
          <w:tcPr>
            <w:tcW w:w="3998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783" w:type="dxa"/>
            <w:vAlign w:val="center"/>
          </w:tcPr>
          <w:p w14:paraId="2AA69EC5" w14:textId="6F67DB57" w:rsidR="0085747A" w:rsidRPr="009C54AE" w:rsidRDefault="00A676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E7DC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D2680D">
        <w:tc>
          <w:tcPr>
            <w:tcW w:w="3998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783" w:type="dxa"/>
            <w:vAlign w:val="center"/>
          </w:tcPr>
          <w:p w14:paraId="4CFFA2C3" w14:textId="21D9A77D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8EB8CAD" w14:textId="77777777" w:rsidTr="00D2680D">
        <w:tc>
          <w:tcPr>
            <w:tcW w:w="3998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783" w:type="dxa"/>
            <w:vAlign w:val="center"/>
          </w:tcPr>
          <w:p w14:paraId="566B2EB4" w14:textId="7F6750C0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D2680D">
        <w:tc>
          <w:tcPr>
            <w:tcW w:w="3998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783" w:type="dxa"/>
            <w:vAlign w:val="center"/>
          </w:tcPr>
          <w:p w14:paraId="75BFE22A" w14:textId="18E35AF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1441B9E6" w14:textId="77777777" w:rsidTr="00D2680D">
        <w:tc>
          <w:tcPr>
            <w:tcW w:w="3998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783" w:type="dxa"/>
            <w:vAlign w:val="center"/>
          </w:tcPr>
          <w:p w14:paraId="3BB11A10" w14:textId="36CB7695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D2680D">
        <w:tc>
          <w:tcPr>
            <w:tcW w:w="3998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783" w:type="dxa"/>
            <w:vAlign w:val="center"/>
          </w:tcPr>
          <w:p w14:paraId="6E6BD3F7" w14:textId="113C2F97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25CF7654" w14:textId="77777777" w:rsidTr="00D2680D">
        <w:tc>
          <w:tcPr>
            <w:tcW w:w="3998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783" w:type="dxa"/>
            <w:vAlign w:val="center"/>
          </w:tcPr>
          <w:p w14:paraId="4BC8AF17" w14:textId="77777777" w:rsidR="0085747A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  <w:p w14:paraId="1F1C9010" w14:textId="12434837" w:rsidR="005B77E4" w:rsidRPr="009C54AE" w:rsidRDefault="005B77E4" w:rsidP="005B77E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="0085747A" w:rsidRPr="009C54AE" w14:paraId="1B589D54" w14:textId="77777777" w:rsidTr="00D2680D">
        <w:tc>
          <w:tcPr>
            <w:tcW w:w="3998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783" w:type="dxa"/>
            <w:vAlign w:val="center"/>
          </w:tcPr>
          <w:p w14:paraId="1A7BD2F4" w14:textId="3254A55B" w:rsidR="0085747A" w:rsidRPr="009C54AE" w:rsidRDefault="005B77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D2680D">
        <w:tc>
          <w:tcPr>
            <w:tcW w:w="3998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783" w:type="dxa"/>
            <w:vAlign w:val="center"/>
          </w:tcPr>
          <w:p w14:paraId="3F80403C" w14:textId="504D8054" w:rsidR="00923D7D" w:rsidRPr="009C54AE" w:rsidRDefault="009B6A44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D2680D">
        <w:tc>
          <w:tcPr>
            <w:tcW w:w="3998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783" w:type="dxa"/>
            <w:vAlign w:val="center"/>
          </w:tcPr>
          <w:p w14:paraId="56309CC9" w14:textId="1FA8C3CB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D2680D">
        <w:tc>
          <w:tcPr>
            <w:tcW w:w="3998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783" w:type="dxa"/>
            <w:vAlign w:val="center"/>
          </w:tcPr>
          <w:p w14:paraId="23041825" w14:textId="7DEA2962" w:rsidR="0085747A" w:rsidRPr="009B6A44" w:rsidRDefault="009B6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00BC7C6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17AB4A2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1B469AE2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036B48F" w:rsidR="00015B8F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67DECD9C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D0C" w14:textId="21499EAE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CC0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25DA" w14:textId="7EB0822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0433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08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8C4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481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BC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BCA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C52" w14:textId="6DB98DBD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317F08B6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F4C" w14:textId="57741496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D35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2CEF" w14:textId="547DF8E5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A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2D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02C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5E45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259A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0690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E4F8" w14:textId="027F89E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270DA807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202E" w14:textId="197E5D51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558E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286A" w14:textId="7FC2443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FD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C4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1A77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0CE9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43FF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897D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8A47" w14:textId="71DAB264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B6A44" w:rsidRPr="009C54AE" w14:paraId="05D6ACAE" w14:textId="77777777" w:rsidTr="00BC7C6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B6E7" w14:textId="1FCEB14A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DC8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2E89" w14:textId="5AC05982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F3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7781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6A00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6F8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16EB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ECAC" w14:textId="77777777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37E8" w14:textId="6DFAA51B" w:rsidR="009B6A44" w:rsidRPr="009C54AE" w:rsidRDefault="009B6A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E550E99" w:rsidR="0085747A" w:rsidRPr="009C54AE" w:rsidRDefault="009B6A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1DE837" w14:textId="77777777" w:rsidR="009B6A44" w:rsidRPr="009C54AE" w:rsidRDefault="009B6A4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56F05E5" w14:textId="77777777" w:rsidR="00DA164A" w:rsidRPr="009C54AE" w:rsidRDefault="00DA164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65835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8C0026B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70971BCE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77D3685" w:rsidR="007B4260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="009B6A44" w:rsidRPr="009C54AE" w14:paraId="66E471A8" w14:textId="77777777" w:rsidTr="00883F5F">
        <w:tc>
          <w:tcPr>
            <w:tcW w:w="851" w:type="dxa"/>
            <w:vAlign w:val="center"/>
          </w:tcPr>
          <w:p w14:paraId="60F3DEBD" w14:textId="5CEE40B5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6B4F33F" w14:textId="6845EE79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="009B6A44" w:rsidRPr="009C54AE" w14:paraId="2838B7C3" w14:textId="77777777" w:rsidTr="00883F5F">
        <w:tc>
          <w:tcPr>
            <w:tcW w:w="851" w:type="dxa"/>
            <w:vAlign w:val="center"/>
          </w:tcPr>
          <w:p w14:paraId="636F0745" w14:textId="06E90B9F" w:rsidR="009B6A44" w:rsidRDefault="009B6A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3576C38D" w14:textId="1492BAD7" w:rsidR="009B6A44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9B6A44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9B6A44">
        <w:tc>
          <w:tcPr>
            <w:tcW w:w="168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049A3F70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14:paraId="0F14C8B3" w14:textId="4E46F91B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08B82A04" w14:textId="77777777" w:rsidTr="009B6A44">
        <w:tc>
          <w:tcPr>
            <w:tcW w:w="168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6D1AD41F" w:rsidR="0085747A" w:rsidRPr="009B6A44" w:rsidRDefault="009B6A44" w:rsidP="009B6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14:paraId="5192D312" w14:textId="16621222" w:rsidR="0085747A" w:rsidRPr="009C54AE" w:rsidRDefault="009B6A44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DA164A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DA164A">
        <w:tc>
          <w:tcPr>
            <w:tcW w:w="9520" w:type="dxa"/>
          </w:tcPr>
          <w:p w14:paraId="4E83427E" w14:textId="2F41DC0A" w:rsidR="0085747A" w:rsidRPr="009C54AE" w:rsidRDefault="00DA164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48E44EF2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72490F0B" w14:textId="7777777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14:paraId="4E1A81DE" w14:textId="77D31167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14:paraId="69F509B9" w14:textId="43A2D83C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14:paraId="505EE23E" w14:textId="63459604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14:paraId="631A53A4" w14:textId="2AD20BE2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14:paraId="0407A2BC" w14:textId="4E7A22F3" w:rsidR="009B6A44" w:rsidRPr="009B6A44" w:rsidRDefault="009B6A44" w:rsidP="009B6A4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14:paraId="5A671E8A" w14:textId="33FAA5D8" w:rsidR="00D96590" w:rsidRPr="009B6A44" w:rsidRDefault="009B6A44" w:rsidP="009B6A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1427C2DA" w:rsidR="00D96590" w:rsidRPr="00D96590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9B6A44" w:rsidRPr="009C54AE" w14:paraId="4B283A92" w14:textId="77777777" w:rsidTr="007D2595">
        <w:tc>
          <w:tcPr>
            <w:tcW w:w="9520" w:type="dxa"/>
          </w:tcPr>
          <w:p w14:paraId="133517C1" w14:textId="72FB2E29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14:paraId="16C581AF" w14:textId="4F3507EB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14:paraId="6BC22717" w14:textId="5234724D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dress-code</w:t>
            </w:r>
            <w:proofErr w:type="spellEnd"/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).</w:t>
            </w:r>
          </w:p>
          <w:p w14:paraId="6B3DB463" w14:textId="7A6E43D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14:paraId="0CB6F326" w14:textId="77777777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14:paraId="2085E17D" w14:textId="619ABCB0" w:rsidR="009B6A44" w:rsidRPr="009B6A44" w:rsidRDefault="009B6A44" w:rsidP="009B6A4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="009B6A44" w:rsidRPr="009C54AE" w14:paraId="06C5D6C8" w14:textId="77777777" w:rsidTr="007D2595">
        <w:tc>
          <w:tcPr>
            <w:tcW w:w="9520" w:type="dxa"/>
          </w:tcPr>
          <w:p w14:paraId="1C0BABAD" w14:textId="368FD3F4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="009B6A44" w:rsidRPr="009C54AE" w14:paraId="2F9B58FA" w14:textId="77777777" w:rsidTr="007D2595">
        <w:tc>
          <w:tcPr>
            <w:tcW w:w="9520" w:type="dxa"/>
          </w:tcPr>
          <w:p w14:paraId="043DBBDE" w14:textId="7C6A7F2B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14:paraId="37F3A121" w14:textId="298BA7FE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14:paraId="187939FF" w14:textId="5D5FC9A7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14:paraId="7B273FAA" w14:textId="51344B63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14:paraId="2BC25C96" w14:textId="632C204C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14:paraId="42EA3FB8" w14:textId="5A66BBD6" w:rsidR="009B6A44" w:rsidRPr="006F0A87" w:rsidRDefault="009B6A44" w:rsidP="006F0A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="009B6A44" w:rsidRPr="009C54AE" w14:paraId="14AA5B3D" w14:textId="77777777" w:rsidTr="007D2595">
        <w:tc>
          <w:tcPr>
            <w:tcW w:w="9520" w:type="dxa"/>
          </w:tcPr>
          <w:p w14:paraId="29469AB8" w14:textId="64301B65" w:rsidR="009B6A44" w:rsidRDefault="009B6A44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="009B6A44" w:rsidRPr="009C54AE" w14:paraId="7E0063B0" w14:textId="77777777" w:rsidTr="007D2595">
        <w:tc>
          <w:tcPr>
            <w:tcW w:w="9520" w:type="dxa"/>
          </w:tcPr>
          <w:p w14:paraId="505CD1BB" w14:textId="3530D93E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14:paraId="13E6E4E7" w14:textId="6BCF4B82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14:paraId="3584B321" w14:textId="56B36FE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14:paraId="3ED8CCC2" w14:textId="4F553313" w:rsidR="006F0A87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14:paraId="166A104F" w14:textId="472F1544" w:rsidR="009B6A44" w:rsidRPr="006F0A87" w:rsidRDefault="006F0A87" w:rsidP="006F0A8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eastAsia="OpenSymbol" w:hAnsi="DejaVuSans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eastAsia="OpenSymbol" w:hAnsi="Corbe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C43051" w14:textId="77777777" w:rsidR="006F0A87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14:paraId="74251966" w14:textId="6141290C" w:rsidR="00E960BB" w:rsidRPr="006F0A87" w:rsidRDefault="006F0A87" w:rsidP="006F0A8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F0A87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6F0A87">
        <w:tc>
          <w:tcPr>
            <w:tcW w:w="1962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04FC2A6D" w:rsidR="0085747A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14:paraId="13C4C4E3" w14:textId="77777777" w:rsid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7863CDB" w:rsidR="0085747A" w:rsidRPr="006F0A87" w:rsidRDefault="006F0A8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522ADC" w:rsidRPr="009C54AE" w14:paraId="28E18B9A" w14:textId="77777777" w:rsidTr="006F0A87">
        <w:tc>
          <w:tcPr>
            <w:tcW w:w="1962" w:type="dxa"/>
          </w:tcPr>
          <w:p w14:paraId="0926F632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F7FE8" w14:textId="5F853164" w:rsidR="00522ADC" w:rsidRPr="006F0A87" w:rsidRDefault="006F0A87" w:rsidP="006F0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14:paraId="7EC20018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8A8B6E" w14:textId="77777777" w:rsidR="006F0A87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6DC29C4E" w:rsidR="00522ADC" w:rsidRPr="00BC7C6F" w:rsidRDefault="006F0A87" w:rsidP="007D25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CFF0A7" w14:textId="3FD7A157" w:rsidR="0085747A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950239D" w14:textId="77777777" w:rsidR="007D2595" w:rsidRDefault="007D2595" w:rsidP="00AF28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494CE8AE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14:paraId="29D4BEE0" w14:textId="3129F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14:paraId="0440B4EA" w14:textId="4E8053D4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14:paraId="41691D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14:paraId="78A22178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14:paraId="14D678A0" w14:textId="19BE768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14:paraId="447A38EF" w14:textId="1C3247D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14:paraId="6B561E35" w14:textId="017B41BF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36F2B2D9" w14:textId="187238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14:paraId="54227625" w14:textId="5F2D67B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14:paraId="2D3BB38A" w14:textId="3A7982FB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62A2A662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0E0F853A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14:paraId="59E304B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2830F16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14:paraId="222B8D6C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6AAE3C1C" w14:textId="7D4ED6A0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14:paraId="548CBAA6" w14:textId="77777777" w:rsidR="007D2595" w:rsidRDefault="007D2595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4BEE9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14:paraId="6B3CA3E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10686B53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10EA0E9F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7E3F9777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68A2A8CA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7798B60C" w14:textId="77777777" w:rsidR="00AF28E2" w:rsidRP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3BDF9652" w14:textId="77777777" w:rsidR="00AF28E2" w:rsidRDefault="00AF28E2" w:rsidP="00AF28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683C85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14:paraId="383604E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14:paraId="19B4FF34" w14:textId="0B67F681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14:paraId="691C0A1E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14:paraId="1AE15900" w14:textId="73BD175B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14:paraId="175F1753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14:paraId="34E8FD5C" w14:textId="360E994E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14:paraId="5DA0CBF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14:paraId="537D01FC" w14:textId="7CBDC5E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14:paraId="1DF8B368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14:paraId="544B4F19" w14:textId="690771AC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14:paraId="3A0EC1DB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14:paraId="25BC3205" w14:textId="0A05DCEA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E5550EF" w14:textId="77777777" w:rsidR="00AF28E2" w:rsidRDefault="00AF28E2" w:rsidP="00AF28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30FE59B4" w14:textId="2E52166D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1E330D25" w14:textId="77777777" w:rsid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14:paraId="5FAB108C" w14:textId="0E819766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5D709E9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1C99DF1A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F60964B" w:rsidR="00C61DC5" w:rsidRPr="00AF28E2" w:rsidRDefault="00AF28E2" w:rsidP="00DA1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6FA8D7" w14:textId="3CB3B025" w:rsidR="00C61DC5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14:paraId="79D2EE74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2DA4B" w14:textId="77777777" w:rsidR="00AF28E2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CF588" w14:textId="56FDF59C" w:rsidR="00C61DC5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7C455BC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7219F4FF" w:rsidR="0085747A" w:rsidRPr="009C54AE" w:rsidRDefault="00AF28E2" w:rsidP="00DA16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DA164A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6A4D365A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DA164A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F2B02FF" w:rsidR="0085747A" w:rsidRPr="009C54AE" w:rsidRDefault="00AF28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2680D" w14:paraId="4C3DA9A3" w14:textId="77777777" w:rsidTr="00DA164A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CA327CE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7AB6FC4" w14:textId="77777777" w:rsidR="00AF28E2" w:rsidRPr="00AF28E2" w:rsidRDefault="00AF28E2" w:rsidP="00AF28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3712185E" w14:textId="41FFD5D3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</w:t>
            </w:r>
            <w:proofErr w:type="spellStart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Oxenden</w:t>
            </w:r>
            <w:proofErr w:type="spellEnd"/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C. Chomacki, K. 2020 English File Upper </w:t>
            </w:r>
            <w:r w:rsidR="00AF28E2" w:rsidRPr="00002793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="0085747A" w:rsidRPr="009C54AE" w14:paraId="4BD74FEE" w14:textId="77777777" w:rsidTr="00DA164A">
        <w:trPr>
          <w:trHeight w:val="3676"/>
        </w:trPr>
        <w:tc>
          <w:tcPr>
            <w:tcW w:w="7513" w:type="dxa"/>
          </w:tcPr>
          <w:p w14:paraId="74A1A3BC" w14:textId="77777777" w:rsidR="0085747A" w:rsidRDefault="0085747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6A3AB7D7" w14:textId="77777777" w:rsidR="00DA164A" w:rsidRPr="00DA164A" w:rsidRDefault="00DA164A" w:rsidP="00AF28E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14:paraId="48EA5256" w14:textId="5EED95F4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14:paraId="5882C5F7" w14:textId="37D825B0" w:rsidR="00000B58" w:rsidRPr="00C916A7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Press. </w:t>
            </w:r>
            <w:r w:rsidR="00AF28E2" w:rsidRPr="00C916A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Cambridge 2008</w:t>
            </w:r>
          </w:p>
          <w:p w14:paraId="00C4CB3A" w14:textId="0EFDA31D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14:paraId="1D095DE3" w14:textId="346E82FC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14:paraId="78B8DA90" w14:textId="3AB50F80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="00000B58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14:paraId="392ACDE5" w14:textId="0BA74322" w:rsidR="00000B58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="00AF28E2"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14:paraId="7536A14F" w14:textId="7EB420C4" w:rsidR="007D2595" w:rsidRPr="00002793" w:rsidRDefault="00002793" w:rsidP="00002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="00AF28E2" w:rsidRPr="00002793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F26BD" w14:textId="77777777" w:rsidR="00022A8C" w:rsidRDefault="00022A8C" w:rsidP="00C16ABF">
      <w:pPr>
        <w:spacing w:after="0" w:line="240" w:lineRule="auto"/>
      </w:pPr>
      <w:r>
        <w:separator/>
      </w:r>
    </w:p>
  </w:endnote>
  <w:endnote w:type="continuationSeparator" w:id="0">
    <w:p w14:paraId="54D24637" w14:textId="77777777" w:rsidR="00022A8C" w:rsidRDefault="00022A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7D3CD" w14:textId="77777777" w:rsidR="00022A8C" w:rsidRDefault="00022A8C" w:rsidP="00C16ABF">
      <w:pPr>
        <w:spacing w:after="0" w:line="240" w:lineRule="auto"/>
      </w:pPr>
      <w:r>
        <w:separator/>
      </w:r>
    </w:p>
  </w:footnote>
  <w:footnote w:type="continuationSeparator" w:id="0">
    <w:p w14:paraId="52FC7575" w14:textId="77777777" w:rsidR="00022A8C" w:rsidRDefault="00022A8C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67506">
    <w:abstractNumId w:val="3"/>
  </w:num>
  <w:num w:numId="2" w16cid:durableId="1917669239">
    <w:abstractNumId w:val="7"/>
  </w:num>
  <w:num w:numId="3" w16cid:durableId="81341429">
    <w:abstractNumId w:val="6"/>
  </w:num>
  <w:num w:numId="4" w16cid:durableId="335041476">
    <w:abstractNumId w:val="1"/>
  </w:num>
  <w:num w:numId="5" w16cid:durableId="1622417914">
    <w:abstractNumId w:val="2"/>
  </w:num>
  <w:num w:numId="6" w16cid:durableId="904340970">
    <w:abstractNumId w:val="5"/>
  </w:num>
  <w:num w:numId="7" w16cid:durableId="415714571">
    <w:abstractNumId w:val="0"/>
  </w:num>
  <w:num w:numId="8" w16cid:durableId="96947440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A8C"/>
    <w:rsid w:val="00022ECE"/>
    <w:rsid w:val="00042A51"/>
    <w:rsid w:val="00042D2E"/>
    <w:rsid w:val="00044C82"/>
    <w:rsid w:val="00070ED6"/>
    <w:rsid w:val="000742DC"/>
    <w:rsid w:val="00084C12"/>
    <w:rsid w:val="000946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D7318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865E2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676FA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B520A"/>
    <w:rsid w:val="00BC3CE2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16A7"/>
    <w:rsid w:val="00C94B98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80D"/>
    <w:rsid w:val="00D26B2C"/>
    <w:rsid w:val="00D352C9"/>
    <w:rsid w:val="00D425B2"/>
    <w:rsid w:val="00D428D6"/>
    <w:rsid w:val="00D552B2"/>
    <w:rsid w:val="00D608D1"/>
    <w:rsid w:val="00D74119"/>
    <w:rsid w:val="00D8075B"/>
    <w:rsid w:val="00D84AD8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5CC3"/>
    <w:rsid w:val="00E42D51"/>
    <w:rsid w:val="00E51E44"/>
    <w:rsid w:val="00E577C9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4787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50BEE22"/>
    <w:rsid w:val="12CC9B22"/>
    <w:rsid w:val="143467CE"/>
    <w:rsid w:val="291EE587"/>
    <w:rsid w:val="40590554"/>
    <w:rsid w:val="465BABA6"/>
    <w:rsid w:val="4889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1898</Words>
  <Characters>11392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9</cp:revision>
  <cp:lastPrinted>2019-02-06T12:12:00Z</cp:lastPrinted>
  <dcterms:created xsi:type="dcterms:W3CDTF">2023-07-07T07:31:00Z</dcterms:created>
  <dcterms:modified xsi:type="dcterms:W3CDTF">2025-11-05T10:25:00Z</dcterms:modified>
</cp:coreProperties>
</file>